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01" w:rsidRPr="000A7E01" w:rsidRDefault="000A7E01" w:rsidP="000A7E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0A7E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Maurice Delafosse (1870-1926) </w:t>
      </w:r>
    </w:p>
    <w:p w:rsidR="000A7E01" w:rsidRPr="000A7E01" w:rsidRDefault="000A7E01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7E0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1B582F6" wp14:editId="60B84EA2">
            <wp:extent cx="2861945" cy="2861945"/>
            <wp:effectExtent l="0" t="0" r="0" b="0"/>
            <wp:docPr id="1" name="depict" descr="Image non encore disponible">
              <a:hlinkClick xmlns:a="http://schemas.openxmlformats.org/drawingml/2006/main" r:id="rId7" tooltip="&quot;Illustration de la page Maurice Delafosse (1870-1926) provenant de Wikiped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ict" descr="Image non encore disponible">
                      <a:hlinkClick r:id="rId7" tooltip="&quot;Illustration de la page Maurice Delafosse (1870-1926) provenant de Wikiped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7897"/>
      </w:tblGrid>
      <w:tr w:rsidR="000A7E01" w:rsidRPr="000A7E01" w:rsidTr="000A7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E01" w:rsidRPr="000A7E01" w:rsidRDefault="000A7E01" w:rsidP="000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7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Pays :</w:t>
            </w:r>
          </w:p>
        </w:tc>
        <w:tc>
          <w:tcPr>
            <w:tcW w:w="0" w:type="auto"/>
            <w:vAlign w:val="center"/>
            <w:hideMark/>
          </w:tcPr>
          <w:p w:rsidR="000A7E01" w:rsidRPr="000A7E01" w:rsidRDefault="009B41DF" w:rsidP="000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="000A7E01" w:rsidRPr="000A7E0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>France</w:t>
              </w:r>
            </w:hyperlink>
          </w:p>
        </w:tc>
      </w:tr>
      <w:tr w:rsidR="000A7E01" w:rsidRPr="000A7E01" w:rsidTr="000A7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E01" w:rsidRPr="000A7E01" w:rsidRDefault="000A7E01" w:rsidP="000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7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Langue :</w:t>
            </w:r>
          </w:p>
        </w:tc>
        <w:tc>
          <w:tcPr>
            <w:tcW w:w="0" w:type="auto"/>
            <w:vAlign w:val="center"/>
            <w:hideMark/>
          </w:tcPr>
          <w:p w:rsidR="000A7E01" w:rsidRPr="000A7E01" w:rsidRDefault="009B41DF" w:rsidP="000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="000A7E01" w:rsidRPr="000A7E0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>français</w:t>
              </w:r>
            </w:hyperlink>
          </w:p>
        </w:tc>
      </w:tr>
      <w:tr w:rsidR="000A7E01" w:rsidRPr="000A7E01" w:rsidTr="000A7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E01" w:rsidRPr="000A7E01" w:rsidRDefault="000A7E01" w:rsidP="000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7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Sexe :</w:t>
            </w:r>
          </w:p>
        </w:tc>
        <w:tc>
          <w:tcPr>
            <w:tcW w:w="0" w:type="auto"/>
            <w:vAlign w:val="center"/>
            <w:hideMark/>
          </w:tcPr>
          <w:p w:rsidR="000A7E01" w:rsidRPr="000A7E01" w:rsidRDefault="000A7E01" w:rsidP="000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7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masculin</w:t>
            </w:r>
          </w:p>
        </w:tc>
      </w:tr>
      <w:tr w:rsidR="000A7E01" w:rsidRPr="000A7E01" w:rsidTr="000A7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E01" w:rsidRPr="000A7E01" w:rsidRDefault="000A7E01" w:rsidP="000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7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Naissance :</w:t>
            </w:r>
          </w:p>
        </w:tc>
        <w:tc>
          <w:tcPr>
            <w:tcW w:w="0" w:type="auto"/>
            <w:vAlign w:val="center"/>
            <w:hideMark/>
          </w:tcPr>
          <w:p w:rsidR="000A7E01" w:rsidRPr="000A7E01" w:rsidRDefault="009B41DF" w:rsidP="000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proofErr w:type="spellStart"/>
              <w:r w:rsidR="000A7E01" w:rsidRPr="000A7E0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>Sancergues</w:t>
              </w:r>
              <w:proofErr w:type="spellEnd"/>
              <w:r w:rsidR="000A7E01" w:rsidRPr="000A7E0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 xml:space="preserve"> (Cher)</w:t>
              </w:r>
            </w:hyperlink>
            <w:r w:rsidR="000A7E01" w:rsidRPr="000A7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20-12-</w:t>
            </w:r>
            <w:hyperlink r:id="rId12" w:history="1">
              <w:r w:rsidR="000A7E01" w:rsidRPr="000A7E0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>1870</w:t>
              </w:r>
            </w:hyperlink>
          </w:p>
        </w:tc>
      </w:tr>
      <w:tr w:rsidR="000A7E01" w:rsidRPr="000A7E01" w:rsidTr="000A7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E01" w:rsidRPr="000A7E01" w:rsidRDefault="000A7E01" w:rsidP="000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7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Mort :</w:t>
            </w:r>
          </w:p>
        </w:tc>
        <w:tc>
          <w:tcPr>
            <w:tcW w:w="0" w:type="auto"/>
            <w:vAlign w:val="center"/>
            <w:hideMark/>
          </w:tcPr>
          <w:p w:rsidR="000A7E01" w:rsidRPr="000A7E01" w:rsidRDefault="000A7E01" w:rsidP="000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7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13-11-</w:t>
            </w:r>
            <w:hyperlink r:id="rId13" w:history="1">
              <w:r w:rsidRPr="000A7E0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>1926</w:t>
              </w:r>
            </w:hyperlink>
          </w:p>
        </w:tc>
      </w:tr>
      <w:tr w:rsidR="000A7E01" w:rsidRPr="000A7E01" w:rsidTr="000A7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E01" w:rsidRPr="000A7E01" w:rsidRDefault="000A7E01" w:rsidP="000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7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Note :</w:t>
            </w:r>
          </w:p>
        </w:tc>
        <w:tc>
          <w:tcPr>
            <w:tcW w:w="0" w:type="auto"/>
            <w:vAlign w:val="center"/>
            <w:hideMark/>
          </w:tcPr>
          <w:p w:rsidR="000A7E01" w:rsidRPr="000A7E01" w:rsidRDefault="000A7E01" w:rsidP="000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7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Administrateur colonial. - Chargé de cours de langues soudanaises à l'École des langues orientales vivantes (à partir de 1909)</w:t>
            </w:r>
          </w:p>
        </w:tc>
      </w:tr>
      <w:tr w:rsidR="000A7E01" w:rsidRPr="000A7E01" w:rsidTr="000A7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E01" w:rsidRPr="000A7E01" w:rsidRDefault="000A7E01" w:rsidP="000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7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Domaines :</w:t>
            </w:r>
          </w:p>
        </w:tc>
        <w:tc>
          <w:tcPr>
            <w:tcW w:w="0" w:type="auto"/>
            <w:vAlign w:val="center"/>
            <w:hideMark/>
          </w:tcPr>
          <w:p w:rsidR="000A7E01" w:rsidRPr="000A7E01" w:rsidRDefault="000A7E01" w:rsidP="000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7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Langues</w:t>
            </w:r>
          </w:p>
        </w:tc>
      </w:tr>
      <w:tr w:rsidR="000A7E01" w:rsidRPr="000A7E01" w:rsidTr="000A7E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7E01" w:rsidRPr="000A7E01" w:rsidRDefault="009B41DF" w:rsidP="000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anchor="bnf-isni" w:history="1">
              <w:r w:rsidR="000A7E01" w:rsidRPr="000A7E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ISNI</w:t>
              </w:r>
            </w:hyperlink>
            <w:r w:rsidR="000A7E01" w:rsidRPr="000A7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0" w:type="auto"/>
            <w:vAlign w:val="center"/>
            <w:hideMark/>
          </w:tcPr>
          <w:p w:rsidR="000A7E01" w:rsidRPr="000A7E01" w:rsidRDefault="000A7E01" w:rsidP="000A7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7E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ISNI </w:t>
            </w:r>
            <w:hyperlink r:id="rId15" w:history="1">
              <w:r w:rsidRPr="000A7E0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fr-FR"/>
                </w:rPr>
                <w:t>0000 0001 0898 3337</w:t>
              </w:r>
            </w:hyperlink>
          </w:p>
        </w:tc>
      </w:tr>
    </w:tbl>
    <w:p w:rsidR="000A7E01" w:rsidRPr="000A7E01" w:rsidRDefault="000A7E01" w:rsidP="000A7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A7E0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Maurice Delafosse (1870-1926) : œuvres (80 ressources dans data.bnf.fr) </w:t>
      </w:r>
    </w:p>
    <w:p w:rsidR="000A7E01" w:rsidRPr="000A7E01" w:rsidRDefault="000A7E01" w:rsidP="000A7E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A7E0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Œuvres textuelles (78) </w:t>
      </w:r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Broussard ou Les états d'âme d'un colonial (2012)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history="1">
        <w:proofErr w:type="spellStart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Boulou</w:t>
        </w:r>
        <w:proofErr w:type="spellEnd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, N'Go et Cie. (1947) avec Maurice Delafosse (1870-1926) comme Préfacier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8" w:history="1">
        <w:proofErr w:type="spellStart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Boulou</w:t>
        </w:r>
        <w:proofErr w:type="spellEnd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, chacal du Mayombe. (1944) avec Maurice Delafosse (1870-1926) comme Préfacier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Enquête coloniale dans l'Afrique française occidentale et équatoriale (1930)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La colonie du Niger (1927) avec Maurice Delafosse (1870-1926) comme Préfacier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nègres (1927)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Histoire de l'Afrique occidentale française (1926) </w:t>
        </w:r>
      </w:hyperlink>
    </w:p>
    <w:p w:rsidR="000A7E01" w:rsidRPr="000A7E01" w:rsidRDefault="000A7E01" w:rsidP="000A7E0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"https://data.bnf.fr/fr/temp-work/721d6e41e85dc001c94961c5afc012e5/" </w:instrText>
      </w:r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0A7E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Sur l'origine des noms de monnaies usités au Soudan (1926) </w:t>
      </w:r>
    </w:p>
    <w:p w:rsidR="000A7E01" w:rsidRPr="000A7E01" w:rsidRDefault="000A7E01" w:rsidP="000A7E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7E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Sur l'origine des noms de monnaies usités au Soudan </w:t>
      </w:r>
    </w:p>
    <w:p w:rsidR="000A7E01" w:rsidRPr="000A7E01" w:rsidRDefault="000A7E01" w:rsidP="000A7E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7E0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Auteur : </w:t>
      </w:r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hyperlink r:id="rId23" w:history="1">
        <w:r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Maurice </w:t>
        </w:r>
        <w:r w:rsidRPr="000A7E0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Delafosse</w:t>
        </w:r>
        <w:r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(1870-1926</w:t>
        </w:r>
        <w:proofErr w:type="gramStart"/>
        <w:r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)</w:t>
        </w:r>
        <w:proofErr w:type="gramEnd"/>
      </w:hyperlink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Langue : </w:t>
      </w:r>
      <w:hyperlink r:id="rId24" w:history="1">
        <w:r w:rsidRPr="000A7E0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français</w:t>
        </w:r>
      </w:hyperlink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Genre ou forme de l’œuvre : </w:t>
      </w:r>
      <w:hyperlink r:id="rId25" w:history="1">
        <w:r w:rsidRPr="000A7E0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Œuvres textuelles</w:t>
        </w:r>
      </w:hyperlink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Date : </w:t>
      </w:r>
      <w:hyperlink r:id="rId26" w:history="1">
        <w:r w:rsidRPr="000A7E0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1926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civilisations disparues, les civilisations négro-africaines (1925)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Relations du Maroc avec le Soudan à travers les âges (1924)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La question des noirs aux États-Unis (1923) avec Maurice Delafosse (1870-1926) comme Préfacier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Débuts des troupes noires du Maroc (1923)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Islamisme contre "Naturisme" au Soudan français (1923) avec Maurice Delafosse (1870-1926) comme Préfacier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Broussard ou les états d'âme d'un colonial (1922)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L'âme nègre (1922)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noirs de l'Afrique (1922)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Etude des langues négro-africaines de 1822 à 1922 (1922)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Esquisse générale des langues de l'Afrique, et plus particulièrement de l'Afrique française (1914)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Essai sur la littérature merveilleuse des noirs (1913) avec Maurice Delafosse (1870-1926) comme Préfacier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Haut-Sénégal, Niger (1912)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Traditions musulmanes relatives à l'origine des Peuls (1912)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Langues voltaïques (boucle du Niger) (1911)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Coutumes et fêtes matrimoniales chez les Musulmans du Soudan occidental (1910)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Noms des Noirs musulmans du Soudan occidental (1910)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 Clergé musulman de l'Afrique occidentale (1910)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4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Etat actuel de l'Islam dans l'Afrique occidentale française (1910)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états d'âme d'un colonial (1909)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frontières de la Côte d'Ivoire, de la Côte d'Or et du Soudan (1908)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Vocabulaires comparatifs de plus de 60 langues ou dialectes parlés à la Côte d'Ivoire et dans les régions limitrophes (1904)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coutumes </w:t>
        </w:r>
        <w:proofErr w:type="spellStart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agni</w:t>
        </w:r>
        <w:proofErr w:type="spellEnd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(1904)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Libériens et les Baoulé, nègres dit civilisés et nègres dit sauvages (1901)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Manuel de langue haoussa ou Chrestomathie haoussa (1901)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Essai de manuel de la langue </w:t>
        </w:r>
        <w:proofErr w:type="spellStart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agni</w:t>
        </w:r>
        <w:proofErr w:type="spellEnd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parlée dans la moitié orientale de la Côte d'Ivoire (1901)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Essai de manuel pratique de la langue mandé ou mandingue (1901)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3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Sur des traces probables de civilisation égyptienne et d'hommes de race blanche à la Côte d'Ivoire (1901)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Colonies françaises, exposition de la Côte d'Ivoire (1900)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Les </w:t>
        </w:r>
        <w:proofErr w:type="spellStart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Vaï</w:t>
        </w:r>
        <w:proofErr w:type="spellEnd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, leur langue et leur système d'écriture (1899)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Essai sur le peuple et la langue </w:t>
        </w:r>
        <w:proofErr w:type="spellStart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sara</w:t>
        </w:r>
        <w:proofErr w:type="spellEnd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(bassin du Tchad) (1897)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7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Manuel dahoméen, grammaire, chrestomathie, dictionnaire français-dahoméen et dahoméen-français (1894)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8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Tombouctou, son histoire, sa conquête (1894)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Manuel dahoméen, grammaire, chrestomathie, dictionnaire (1894)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0" w:history="1">
        <w:proofErr w:type="spellStart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Kâti</w:t>
        </w:r>
        <w:proofErr w:type="spellEnd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. Documents relatifs à l'histoire du Soudan </w:t>
        </w:r>
      </w:hyperlink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1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Voir plus de documents de ce genre</w:t>
        </w:r>
      </w:hyperlink>
      <w:r w:rsidR="000A7E01"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A7E01" w:rsidRPr="000A7E01" w:rsidRDefault="000A7E01" w:rsidP="000A7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A7E0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Documents sur Maurice Delafosse (1870-1926) (5 ressources dans data.bnf.fr) </w:t>
      </w:r>
    </w:p>
    <w:p w:rsidR="000A7E01" w:rsidRPr="000A7E01" w:rsidRDefault="000A7E01" w:rsidP="000A7E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A7E0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t xml:space="preserve">Livres (4) </w:t>
      </w:r>
    </w:p>
    <w:p w:rsidR="000A7E01" w:rsidRPr="000A7E01" w:rsidRDefault="000A7E01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Maurice Delafosse (1998) </w:t>
      </w:r>
    </w:p>
    <w:p w:rsidR="000A7E01" w:rsidRPr="000A7E01" w:rsidRDefault="000A7E01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Maurice Delafosse (1930) </w:t>
      </w:r>
    </w:p>
    <w:p w:rsidR="000A7E01" w:rsidRPr="000A7E01" w:rsidRDefault="000A7E01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[Recueil. Dossiers biographiques Boutillier du </w:t>
      </w:r>
      <w:proofErr w:type="spellStart"/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>Retail</w:t>
      </w:r>
      <w:proofErr w:type="spellEnd"/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Documentation sur Maurice Delafosse] (1923) </w:t>
      </w:r>
    </w:p>
    <w:p w:rsidR="000A7E01" w:rsidRPr="000A7E01" w:rsidRDefault="000A7E01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>L'</w:t>
      </w:r>
      <w:proofErr w:type="spellStart"/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>oeuvre</w:t>
      </w:r>
      <w:proofErr w:type="spellEnd"/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Maurice Delafosse. - [1] (1923) </w:t>
      </w:r>
    </w:p>
    <w:p w:rsidR="000A7E01" w:rsidRPr="000A7E01" w:rsidRDefault="000A7E01" w:rsidP="000A7E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A7E0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Films, vidéos (1) </w:t>
      </w:r>
    </w:p>
    <w:p w:rsidR="000A7E01" w:rsidRPr="000A7E01" w:rsidRDefault="000A7E01" w:rsidP="000A7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A7E0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Autour de Maurice Delafosse (1870-1926) (18 ressources dans data.bnf.fr) </w:t>
      </w:r>
    </w:p>
    <w:p w:rsidR="000A7E01" w:rsidRPr="000A7E01" w:rsidRDefault="000A7E01" w:rsidP="000A7E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A7E0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Thèmes liés (1) </w:t>
      </w:r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Bibliographie </w:t>
        </w:r>
      </w:hyperlink>
    </w:p>
    <w:p w:rsidR="000A7E01" w:rsidRPr="000A7E01" w:rsidRDefault="000A7E01" w:rsidP="000A7E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A7E0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Auteurs liés en tant que auteur du texte (17) </w:t>
      </w:r>
    </w:p>
    <w:p w:rsidR="000A7E01" w:rsidRPr="000A7E01" w:rsidRDefault="000A7E01" w:rsidP="000A7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A7E0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Voir aussi </w:t>
      </w:r>
    </w:p>
    <w:p w:rsidR="000A7E01" w:rsidRPr="000A7E01" w:rsidRDefault="000A7E01" w:rsidP="000A7E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A7E0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À la </w:t>
      </w:r>
      <w:proofErr w:type="spellStart"/>
      <w:r w:rsidRPr="000A7E0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BnF</w:t>
      </w:r>
      <w:proofErr w:type="spellEnd"/>
      <w:r w:rsidRPr="000A7E0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(1) </w:t>
      </w:r>
    </w:p>
    <w:p w:rsidR="000A7E01" w:rsidRPr="000A7E01" w:rsidRDefault="009B41DF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" w:tgtFrame="_blank" w:tooltip="Notice correspondante dans Catalogue général - Nouvelle fenêtre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Notice correspondante dans Catalogue général </w:t>
        </w:r>
      </w:hyperlink>
    </w:p>
    <w:p w:rsidR="000A7E01" w:rsidRPr="000A7E01" w:rsidRDefault="000A7E01" w:rsidP="000A7E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A7E0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Sur le Web (6) </w:t>
      </w:r>
    </w:p>
    <w:p w:rsidR="000A7E01" w:rsidRPr="000A7E01" w:rsidRDefault="000A7E01" w:rsidP="000A7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A7E0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Services </w:t>
      </w:r>
      <w:proofErr w:type="spellStart"/>
      <w:r w:rsidRPr="000A7E0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BnF</w:t>
      </w:r>
      <w:proofErr w:type="spellEnd"/>
    </w:p>
    <w:p w:rsidR="000A7E01" w:rsidRPr="000A7E01" w:rsidRDefault="009B41DF" w:rsidP="000A7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Poser une question à un bibliothécaire</w:t>
        </w:r>
      </w:hyperlink>
    </w:p>
    <w:p w:rsidR="000A7E01" w:rsidRPr="000A7E01" w:rsidRDefault="009B41DF" w:rsidP="000A7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5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Venir à la </w:t>
        </w:r>
        <w:proofErr w:type="spellStart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BnF</w:t>
        </w:r>
        <w:proofErr w:type="spellEnd"/>
      </w:hyperlink>
    </w:p>
    <w:p w:rsidR="000A7E01" w:rsidRPr="000A7E01" w:rsidRDefault="009B41DF" w:rsidP="000A7E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6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Reproduire un document</w:t>
        </w:r>
      </w:hyperlink>
    </w:p>
    <w:p w:rsidR="000A7E01" w:rsidRPr="000A7E01" w:rsidRDefault="000A7E01" w:rsidP="000A7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A7E0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Autres bases documentaires</w:t>
      </w:r>
    </w:p>
    <w:p w:rsidR="000A7E01" w:rsidRPr="000A7E01" w:rsidRDefault="000A7E01" w:rsidP="000A7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>Recherche dans</w:t>
      </w:r>
    </w:p>
    <w:p w:rsidR="000A7E01" w:rsidRPr="000A7E01" w:rsidRDefault="009B41DF" w:rsidP="000A7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" w:tooltip="Site extérieur : recherche Maurice Delafosse (1870-1926) sur Gallica" w:history="1">
        <w:proofErr w:type="spellStart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Gallica</w:t>
        </w:r>
        <w:proofErr w:type="spellEnd"/>
      </w:hyperlink>
    </w:p>
    <w:p w:rsidR="000A7E01" w:rsidRPr="000A7E01" w:rsidRDefault="009B41DF" w:rsidP="000A7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8" w:anchor="allTerms=Maurice%20Delafosse%20%281870-1926%29&amp;sort=score&amp;page=1&amp;searchIn=all" w:tooltip="Site extérieur : recherche Maurice Delafosse (1870-1926) sur Retronews" w:history="1">
        <w:proofErr w:type="spellStart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Retronews</w:t>
        </w:r>
        <w:proofErr w:type="spellEnd"/>
      </w:hyperlink>
    </w:p>
    <w:p w:rsidR="000A7E01" w:rsidRPr="000A7E01" w:rsidRDefault="009B41DF" w:rsidP="000A7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9" w:tooltip="Site extérieur : recherche Maurice Delafosse (1870-1926) sur Catalogue général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Catalogue général</w:t>
        </w:r>
      </w:hyperlink>
    </w:p>
    <w:p w:rsidR="000A7E01" w:rsidRPr="000A7E01" w:rsidRDefault="009B41DF" w:rsidP="000A7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0" w:tooltip="Site extérieur : recherche Maurice Delafosse (1870-1926) sur BnF archives et manuscrits" w:history="1">
        <w:proofErr w:type="spellStart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BnF</w:t>
        </w:r>
        <w:proofErr w:type="spellEnd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archives et manuscrits</w:t>
        </w:r>
      </w:hyperlink>
    </w:p>
    <w:p w:rsidR="000A7E01" w:rsidRPr="000A7E01" w:rsidRDefault="009B41DF" w:rsidP="000A7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1" w:anchor="/doclist/_s=Maurice%20Delafosse%20%281870-1926%29&amp;_f=&amp;_b=IMAGE&amp;_i=20&amp;_p=1&amp;_o=defsortbnf%3AD" w:tooltip="Site extérieur : recherche Maurice Delafosse (1870-1926) sur BnF Image" w:history="1">
        <w:proofErr w:type="spellStart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BnF</w:t>
        </w:r>
        <w:proofErr w:type="spellEnd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Image</w:t>
        </w:r>
      </w:hyperlink>
    </w:p>
    <w:p w:rsidR="000A7E01" w:rsidRPr="000A7E01" w:rsidRDefault="009B41DF" w:rsidP="000A7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" w:tooltip="Site extérieur : recherche Maurice Delafosse (1870-1926) sur Catalogue collectif de France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Catalogue collectif de France</w:t>
        </w:r>
      </w:hyperlink>
    </w:p>
    <w:p w:rsidR="000A7E01" w:rsidRPr="000A7E01" w:rsidRDefault="009B41DF" w:rsidP="000A7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3" w:tooltip="Site extérieur : recherche Maurice Delafosse (1870-1926) sur Europeana" w:history="1">
        <w:proofErr w:type="spellStart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Europeana</w:t>
        </w:r>
        <w:proofErr w:type="spellEnd"/>
      </w:hyperlink>
    </w:p>
    <w:p w:rsidR="000A7E01" w:rsidRPr="000A7E01" w:rsidRDefault="009B41DF" w:rsidP="000A7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" w:tooltip="Site extérieur : recherche Maurice Delafosse (1870-1926) sur OCLC WorldCat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OCLC </w:t>
        </w:r>
        <w:proofErr w:type="spellStart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WorldCat</w:t>
        </w:r>
        <w:proofErr w:type="spellEnd"/>
      </w:hyperlink>
    </w:p>
    <w:p w:rsidR="000A7E01" w:rsidRPr="000A7E01" w:rsidRDefault="009B41DF" w:rsidP="000A7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" w:tooltip="Site extérieur : recherche Maurice Delafosse (1870-1926) sur Sudoc" w:history="1">
        <w:proofErr w:type="spellStart"/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Sudoc</w:t>
        </w:r>
        <w:proofErr w:type="spellEnd"/>
      </w:hyperlink>
    </w:p>
    <w:p w:rsidR="000A7E01" w:rsidRPr="000A7E01" w:rsidRDefault="000A7E01" w:rsidP="000A7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A7E0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lastRenderedPageBreak/>
        <w:t>Outils</w:t>
      </w:r>
    </w:p>
    <w:p w:rsidR="000A7E01" w:rsidRPr="000A7E01" w:rsidRDefault="009B41DF" w:rsidP="000A7E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Imprimer la page </w:t>
        </w:r>
      </w:hyperlink>
    </w:p>
    <w:p w:rsidR="000A7E01" w:rsidRPr="000A7E01" w:rsidRDefault="009B41DF" w:rsidP="000A7E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Exporter la page en PDF </w:t>
        </w:r>
      </w:hyperlink>
    </w:p>
    <w:p w:rsidR="000A7E01" w:rsidRPr="000A7E01" w:rsidRDefault="009B41DF" w:rsidP="000A7E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8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Signaler un problème sur la page </w:t>
        </w:r>
      </w:hyperlink>
    </w:p>
    <w:p w:rsidR="000A7E01" w:rsidRPr="000A7E01" w:rsidRDefault="000A7E01" w:rsidP="000A7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A7E0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Citer la page</w:t>
      </w:r>
    </w:p>
    <w:p w:rsidR="000A7E01" w:rsidRPr="000A7E01" w:rsidRDefault="000A7E01" w:rsidP="000A7E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7E01" w:rsidRPr="000A7E01" w:rsidRDefault="000A7E01" w:rsidP="000A7E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A7E01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0A7E01" w:rsidRPr="000A7E01" w:rsidRDefault="000A7E01" w:rsidP="000A7E0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Permalien : </w:t>
      </w:r>
      <w:r w:rsidRPr="000A7E0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79" o:title=""/>
          </v:shape>
          <w:control r:id="rId80" w:name="DefaultOcxName" w:shapeid="_x0000_i1029"/>
        </w:object>
      </w:r>
    </w:p>
    <w:p w:rsidR="000A7E01" w:rsidRPr="000A7E01" w:rsidRDefault="000A7E01" w:rsidP="000A7E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0A7E01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0A7E01" w:rsidRPr="000A7E01" w:rsidRDefault="000A7E01" w:rsidP="000A7E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7E01" w:rsidRPr="000A7E01" w:rsidRDefault="000A7E01" w:rsidP="000A7E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0A7E0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Télécharger les données</w:t>
      </w:r>
    </w:p>
    <w:p w:rsidR="000A7E01" w:rsidRPr="000A7E01" w:rsidRDefault="000A7E01" w:rsidP="000A7E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7E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87FB9E4" wp14:editId="623BAD77">
            <wp:extent cx="225425" cy="249555"/>
            <wp:effectExtent l="0" t="0" r="3175" b="0"/>
            <wp:docPr id="2" name="Image 2" descr="https://data.bnf.fr/data/fc1d557bcab736c63dbd282c466c4820/r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ta.bnf.fr/data/fc1d557bcab736c63dbd282c466c4820/rdf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Télécharger en RDF </w:t>
      </w:r>
      <w:proofErr w:type="gramStart"/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 </w:t>
      </w:r>
      <w:proofErr w:type="gramEnd"/>
      <w:hyperlink r:id="rId82" w:history="1">
        <w:proofErr w:type="spellStart"/>
        <w:r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xml</w:t>
        </w:r>
        <w:proofErr w:type="spellEnd"/>
      </w:hyperlink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83" w:history="1">
        <w:r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nt</w:t>
        </w:r>
      </w:hyperlink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84" w:history="1">
        <w:r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n3</w:t>
        </w:r>
      </w:hyperlink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) </w:t>
      </w:r>
    </w:p>
    <w:p w:rsidR="000A7E01" w:rsidRPr="000A7E01" w:rsidRDefault="000A7E01" w:rsidP="000A7E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7E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70B206B" wp14:editId="67E8CE25">
            <wp:extent cx="308610" cy="308610"/>
            <wp:effectExtent l="0" t="0" r="0" b="0"/>
            <wp:docPr id="3" name="Image 3" descr="https://data.bnf.fr/data/fc1d557bcab736c63dbd282c466c4820/json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ta.bnf.fr/data/fc1d557bcab736c63dbd282c466c4820/jsonld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6" w:history="1">
        <w:r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Télécharger en JSON-LD</w:t>
        </w:r>
      </w:hyperlink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A7E01" w:rsidRPr="000A7E01" w:rsidRDefault="000A7E01" w:rsidP="000A7E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7E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0E77261" wp14:editId="7E38787A">
            <wp:extent cx="225425" cy="225425"/>
            <wp:effectExtent l="0" t="0" r="3175" b="3175"/>
            <wp:docPr id="4" name="Image 4" descr="https://data.bnf.fr/data/fc1d557bcab736c63dbd282c466c4820/j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ata.bnf.fr/data/fc1d557bcab736c63dbd282c466c4820/json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8" w:history="1">
        <w:r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Télécharger en JSON</w:t>
        </w:r>
      </w:hyperlink>
      <w:r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A7E01" w:rsidRPr="000A7E01" w:rsidRDefault="009B41DF" w:rsidP="000A7E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9" w:history="1">
        <w:r w:rsidR="000A7E01" w:rsidRPr="000A7E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Web sémantique dans data.bnf.fr</w:t>
        </w:r>
      </w:hyperlink>
      <w:r w:rsidR="000A7E01" w:rsidRPr="000A7E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762F6" w:rsidRDefault="00823839">
      <w:r w:rsidRPr="00823839">
        <w:t>https://data.bnf.fr/ark:/12148/cb11899169z</w:t>
      </w:r>
    </w:p>
    <w:sectPr w:rsidR="003762F6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DF" w:rsidRDefault="009B41DF" w:rsidP="009B41DF">
      <w:pPr>
        <w:spacing w:after="0" w:line="240" w:lineRule="auto"/>
      </w:pPr>
      <w:r>
        <w:separator/>
      </w:r>
    </w:p>
  </w:endnote>
  <w:endnote w:type="continuationSeparator" w:id="0">
    <w:p w:rsidR="009B41DF" w:rsidRDefault="009B41DF" w:rsidP="009B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DF" w:rsidRDefault="009B41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DF" w:rsidRDefault="009B41D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DF" w:rsidRDefault="009B41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DF" w:rsidRDefault="009B41DF" w:rsidP="009B41DF">
      <w:pPr>
        <w:spacing w:after="0" w:line="240" w:lineRule="auto"/>
      </w:pPr>
      <w:r>
        <w:separator/>
      </w:r>
    </w:p>
  </w:footnote>
  <w:footnote w:type="continuationSeparator" w:id="0">
    <w:p w:rsidR="009B41DF" w:rsidRDefault="009B41DF" w:rsidP="009B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DF" w:rsidRDefault="009B41D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DF" w:rsidRDefault="009B41DF">
    <w:pPr>
      <w:pStyle w:val="En-tte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B41DF" w:rsidRDefault="009B41DF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9B41DF">
                                <w:rPr>
                                  <w:rFonts w:ascii="Calibri" w:eastAsia="Calibri" w:hAnsi="Calibri" w:cs="Times New Roman"/>
                                </w:rPr>
                                <w:t>MAURICE DELAFOSSE – DOCUMENT BNF DATA -</w:t>
                              </w:r>
                              <w:r w:rsidRPr="009B41DF">
                                <w:rPr>
                                  <w:rFonts w:ascii="Calibri" w:eastAsia="Calibri" w:hAnsi="Calibri" w:cs="Times New Roman"/>
                                </w:rPr>
                                <w:t xml:space="preserve"> </w:t>
                              </w:r>
                              <w:r w:rsidRPr="009B41DF">
                                <w:rPr>
                                  <w:rFonts w:ascii="Calibri" w:eastAsia="Calibri" w:hAnsi="Calibri" w:cs="Times New Roman"/>
                                </w:rPr>
                                <w:t>https://data.bnf.fr/ark:/12148/cb11899169z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Calibri" w:eastAsia="Calibri" w:hAnsi="Calibri" w:cs="Times New Roman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B41DF" w:rsidRDefault="009B41DF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9B41DF">
                          <w:rPr>
                            <w:rFonts w:ascii="Calibri" w:eastAsia="Calibri" w:hAnsi="Calibri" w:cs="Times New Roman"/>
                          </w:rPr>
                          <w:t>MAURICE DELAFOSSE – DOCUMENT BNF DATA -</w:t>
                        </w:r>
                        <w:r w:rsidRPr="009B41DF">
                          <w:rPr>
                            <w:rFonts w:ascii="Calibri" w:eastAsia="Calibri" w:hAnsi="Calibri" w:cs="Times New Roman"/>
                          </w:rPr>
                          <w:t xml:space="preserve"> </w:t>
                        </w:r>
                        <w:r w:rsidRPr="009B41DF">
                          <w:rPr>
                            <w:rFonts w:ascii="Calibri" w:eastAsia="Calibri" w:hAnsi="Calibri" w:cs="Times New Roman"/>
                          </w:rPr>
                          <w:t>https://data.bnf.fr/ark:/12148/cb11899169z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DF" w:rsidRDefault="009B41D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B7C7B"/>
    <w:multiLevelType w:val="multilevel"/>
    <w:tmpl w:val="BDDE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46B7D"/>
    <w:multiLevelType w:val="multilevel"/>
    <w:tmpl w:val="F18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84CF4"/>
    <w:multiLevelType w:val="multilevel"/>
    <w:tmpl w:val="FB9E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FA06FC"/>
    <w:multiLevelType w:val="multilevel"/>
    <w:tmpl w:val="44E2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B3120"/>
    <w:multiLevelType w:val="multilevel"/>
    <w:tmpl w:val="B8D8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01"/>
    <w:rsid w:val="000A7E01"/>
    <w:rsid w:val="002A55A7"/>
    <w:rsid w:val="00823839"/>
    <w:rsid w:val="009B41DF"/>
    <w:rsid w:val="00CF0377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1A67AD-DDAE-47DD-A37D-EB964BE8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1DF"/>
  </w:style>
  <w:style w:type="paragraph" w:styleId="Pieddepage">
    <w:name w:val="footer"/>
    <w:basedOn w:val="Normal"/>
    <w:link w:val="PieddepageCar"/>
    <w:uiPriority w:val="99"/>
    <w:unhideWhenUsed/>
    <w:rsid w:val="009B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4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8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00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02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9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16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02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0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0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0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4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84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2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61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8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60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2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37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35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23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4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67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8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8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3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1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55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9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7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243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7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3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04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9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29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6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59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6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8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7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01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9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93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5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2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1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1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04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0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1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512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88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0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78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8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7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9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86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02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3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46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9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3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3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1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3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6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8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36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8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5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99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9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4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1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5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15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9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86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2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792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1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72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5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46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4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77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73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2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27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1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68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87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4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9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932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2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50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1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29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4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43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6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593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56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8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41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36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1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07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6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7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33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0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97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50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3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ata.bnf.fr/fr/date/1926/" TargetMode="External"/><Relationship Id="rId21" Type="http://schemas.openxmlformats.org/officeDocument/2006/relationships/hyperlink" Target="https://data.bnf.fr/fr/temp-work/4ec1107f4e030ab9de759a7b8e7a962b/" TargetMode="External"/><Relationship Id="rId42" Type="http://schemas.openxmlformats.org/officeDocument/2006/relationships/hyperlink" Target="https://data.bnf.fr/fr/temp-work/4a6a3d630d0f0fbc88f2ba5fb0de4054/" TargetMode="External"/><Relationship Id="rId47" Type="http://schemas.openxmlformats.org/officeDocument/2006/relationships/hyperlink" Target="https://data.bnf.fr/fr/temp-work/00eb0e0ba3c6838ed0ee96a0fbc5bf0f/" TargetMode="External"/><Relationship Id="rId63" Type="http://schemas.openxmlformats.org/officeDocument/2006/relationships/hyperlink" Target="https://catalogue.bnf.fr/ark:/12148/cb11899169z" TargetMode="External"/><Relationship Id="rId68" Type="http://schemas.openxmlformats.org/officeDocument/2006/relationships/hyperlink" Target="https://www.retronews.fr/search" TargetMode="External"/><Relationship Id="rId84" Type="http://schemas.openxmlformats.org/officeDocument/2006/relationships/hyperlink" Target="https://data.bnf.fr/fr/11899169/maurice_delafosse/rdf.n3" TargetMode="External"/><Relationship Id="rId89" Type="http://schemas.openxmlformats.org/officeDocument/2006/relationships/hyperlink" Target="https://data.bnf.fr/fr/semanticweb" TargetMode="External"/><Relationship Id="rId16" Type="http://schemas.openxmlformats.org/officeDocument/2006/relationships/hyperlink" Target="https://data.bnf.fr/fr/temp-work/414ffa3ea8a493069b914a919c00f5e2/" TargetMode="External"/><Relationship Id="rId11" Type="http://schemas.openxmlformats.org/officeDocument/2006/relationships/hyperlink" Target="https://data.bnf.fr/fr/15249586/sancergues__cher__france_/" TargetMode="External"/><Relationship Id="rId32" Type="http://schemas.openxmlformats.org/officeDocument/2006/relationships/hyperlink" Target="https://data.bnf.fr/fr/temp-work/206a04a4d0dd4fe7f4afa47806912d34/" TargetMode="External"/><Relationship Id="rId37" Type="http://schemas.openxmlformats.org/officeDocument/2006/relationships/hyperlink" Target="https://data.bnf.fr/fr/cross-documents/11899169/29311614/550/page1" TargetMode="External"/><Relationship Id="rId53" Type="http://schemas.openxmlformats.org/officeDocument/2006/relationships/hyperlink" Target="https://data.bnf.fr/fr/temp-work/ab3abdee5775ce2408524fdef1a05406/" TargetMode="External"/><Relationship Id="rId58" Type="http://schemas.openxmlformats.org/officeDocument/2006/relationships/hyperlink" Target="https://data.bnf.fr/fr/temp-work/3d6229ba92150ae1d8a53d0649f2b293/" TargetMode="External"/><Relationship Id="rId74" Type="http://schemas.openxmlformats.org/officeDocument/2006/relationships/hyperlink" Target="http://www.worldcat.org/search?q=Maurice%20Delafosse%20%281870-1926%29" TargetMode="External"/><Relationship Id="rId79" Type="http://schemas.openxmlformats.org/officeDocument/2006/relationships/image" Target="media/image2.wmf"/><Relationship Id="rId5" Type="http://schemas.openxmlformats.org/officeDocument/2006/relationships/footnotes" Target="footnotes.xm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22" Type="http://schemas.openxmlformats.org/officeDocument/2006/relationships/hyperlink" Target="https://data.bnf.fr/fr/temp-work/662fdf346d59f8a0db68cb314e5bc0cd/" TargetMode="External"/><Relationship Id="rId27" Type="http://schemas.openxmlformats.org/officeDocument/2006/relationships/hyperlink" Target="https://data.bnf.fr/fr/temp-work/06e60950675f048c58e64a9b55d1b1ac/" TargetMode="External"/><Relationship Id="rId43" Type="http://schemas.openxmlformats.org/officeDocument/2006/relationships/hyperlink" Target="https://data.bnf.fr/fr/temp-work/f9028e3fc05bb2552e1a3725e5bd8c16/" TargetMode="External"/><Relationship Id="rId48" Type="http://schemas.openxmlformats.org/officeDocument/2006/relationships/hyperlink" Target="https://data.bnf.fr/fr/temp-work/d28c04bf6f47892ac0b0d69800cfdc83/" TargetMode="External"/><Relationship Id="rId64" Type="http://schemas.openxmlformats.org/officeDocument/2006/relationships/hyperlink" Target="https://www.bnf.fr/fr/une-question-pensez-sindbad" TargetMode="External"/><Relationship Id="rId69" Type="http://schemas.openxmlformats.org/officeDocument/2006/relationships/hyperlink" Target="http://catalogue.bnf.fr/rechercher.do?motRecherche=Maurice%20Delafosse%20%281870-1926%29&amp;depart=0&amp;facetteModifiee=ok&amp;critereRecherche=0" TargetMode="External"/><Relationship Id="rId80" Type="http://schemas.openxmlformats.org/officeDocument/2006/relationships/control" Target="activeX/activeX1.xml"/><Relationship Id="rId85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hyperlink" Target="https://data.bnf.fr/fr/date/1870/" TargetMode="External"/><Relationship Id="rId17" Type="http://schemas.openxmlformats.org/officeDocument/2006/relationships/hyperlink" Target="https://data.bnf.fr/fr/cross-documents/11899169/29486829/550/page1" TargetMode="External"/><Relationship Id="rId25" Type="http://schemas.openxmlformats.org/officeDocument/2006/relationships/hyperlink" Target="https://data.bnf.fr/fr/vocabulary/work-form/te" TargetMode="External"/><Relationship Id="rId33" Type="http://schemas.openxmlformats.org/officeDocument/2006/relationships/hyperlink" Target="https://data.bnf.fr/fr/temp-work/3666d11e140575917315b1ce812a4487/" TargetMode="External"/><Relationship Id="rId38" Type="http://schemas.openxmlformats.org/officeDocument/2006/relationships/hyperlink" Target="https://data.bnf.fr/fr/temp-work/7f449849cb4542b588636a024bfaf70d/" TargetMode="External"/><Relationship Id="rId46" Type="http://schemas.openxmlformats.org/officeDocument/2006/relationships/hyperlink" Target="https://data.bnf.fr/fr/temp-work/56abc832a39dfee0bafbc02ccbaef484/" TargetMode="External"/><Relationship Id="rId59" Type="http://schemas.openxmlformats.org/officeDocument/2006/relationships/hyperlink" Target="https://data.bnf.fr/fr/temp-work/467715c5d645bac228c166378e190990/" TargetMode="External"/><Relationship Id="rId67" Type="http://schemas.openxmlformats.org/officeDocument/2006/relationships/hyperlink" Target="http://gallica.bnf.fr/Search?q=Maurice%20Delafosse%20%281870-1926%29&amp;ArianeWireIndex=index&amp;p=1&amp;lang=FR" TargetMode="External"/><Relationship Id="rId20" Type="http://schemas.openxmlformats.org/officeDocument/2006/relationships/hyperlink" Target="https://data.bnf.fr/fr/cross-documents/11899169/29804002/550/page1" TargetMode="External"/><Relationship Id="rId41" Type="http://schemas.openxmlformats.org/officeDocument/2006/relationships/hyperlink" Target="https://data.bnf.fr/fr/temp-work/512975b616b79d1ec439062255f24e45/" TargetMode="External"/><Relationship Id="rId54" Type="http://schemas.openxmlformats.org/officeDocument/2006/relationships/hyperlink" Target="https://data.bnf.fr/fr/temp-work/3dac3d7d4b65fe2f88caa422160d0266/" TargetMode="External"/><Relationship Id="rId62" Type="http://schemas.openxmlformats.org/officeDocument/2006/relationships/hyperlink" Target="https://data.bnf.fr/fr/13318324/bibliographie/" TargetMode="External"/><Relationship Id="rId70" Type="http://schemas.openxmlformats.org/officeDocument/2006/relationships/hyperlink" Target="http://archivesetmanuscrits.bnf.fr/results.html?query2=Maurice%20Delafosse%20%281870-1926%29&amp;cop2=AND&amp;cop3=AND&amp;cop1=AND&amp;cop6=AND&amp;cop7=AND&amp;cop4=AND&amp;cop5=AND&amp;cop8=AND&amp;champh6=hfbnfsujet&amp;champh4=hfbnfnom&amp;champh5=hfbnftitre-complet&amp;champh2=hfulltext&amp;champh3=hfunitid-ss-foliotation&amp;champh8=hfbnflieu&amp;linkBack=true&amp;champ5=fbnftitre-complet&amp;champ4=fbnfnom&amp;champ7=id_annee&amp;champ6=fbnfsujet&amp;champ1=cdcall&amp;champ3=funitid-ss-foliotation&amp;champ2=fulltext&amp;champ8=fbnflieu&amp;n-start=0&amp;name=ead-default&amp;base=ead&amp;query1=0" TargetMode="External"/><Relationship Id="rId75" Type="http://schemas.openxmlformats.org/officeDocument/2006/relationships/hyperlink" Target="http://www.sudoc.abes.fr/xslt/DB=2.1/SET=3/TTL=1/CMD?ACT=SRCHA&amp;IKT=1016&amp;SRT=RLV&amp;TRM=Maurice%20Delafosse%20%281870-1926%29" TargetMode="External"/><Relationship Id="rId83" Type="http://schemas.openxmlformats.org/officeDocument/2006/relationships/hyperlink" Target="https://data.bnf.fr/fr/11899169/maurice_delafosse/rdf.nt" TargetMode="External"/><Relationship Id="rId88" Type="http://schemas.openxmlformats.org/officeDocument/2006/relationships/hyperlink" Target="https://data.bnf.fr/fr/11899169/maurice_delafosse.json" TargetMode="External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sni.org/isni/0000000108983337" TargetMode="External"/><Relationship Id="rId23" Type="http://schemas.openxmlformats.org/officeDocument/2006/relationships/hyperlink" Target="https://data.bnf.fr/fr/11899169/maurice_delafosse/" TargetMode="External"/><Relationship Id="rId28" Type="http://schemas.openxmlformats.org/officeDocument/2006/relationships/hyperlink" Target="https://data.bnf.fr/fr/temp-work/b7e8241d5c1105fd05a6e2e991cda321/" TargetMode="External"/><Relationship Id="rId36" Type="http://schemas.openxmlformats.org/officeDocument/2006/relationships/hyperlink" Target="https://data.bnf.fr/fr/temp-work/0c4f0908a707ead4e79adbf19a199a6b/" TargetMode="External"/><Relationship Id="rId49" Type="http://schemas.openxmlformats.org/officeDocument/2006/relationships/hyperlink" Target="https://data.bnf.fr/fr/temp-work/79a6b99609710b6dc4a680306891bfe1/" TargetMode="External"/><Relationship Id="rId57" Type="http://schemas.openxmlformats.org/officeDocument/2006/relationships/hyperlink" Target="https://data.bnf.fr/fr/temp-work/41bf6d71fdd162371e834e8cf1d55d14/" TargetMode="External"/><Relationship Id="rId10" Type="http://schemas.openxmlformats.org/officeDocument/2006/relationships/hyperlink" Target="https://data.bnf.fr/fr/11935375/francais__langue_" TargetMode="External"/><Relationship Id="rId31" Type="http://schemas.openxmlformats.org/officeDocument/2006/relationships/hyperlink" Target="https://data.bnf.fr/fr/cross-documents/11899169/29511084/550/page1" TargetMode="External"/><Relationship Id="rId44" Type="http://schemas.openxmlformats.org/officeDocument/2006/relationships/hyperlink" Target="https://data.bnf.fr/fr/temp-work/fef8df7b7e701b78a405cc292059a470/" TargetMode="External"/><Relationship Id="rId52" Type="http://schemas.openxmlformats.org/officeDocument/2006/relationships/hyperlink" Target="https://data.bnf.fr/fr/temp-work/b8b541e8ff4fda2cd6ccc90ad238319b/" TargetMode="External"/><Relationship Id="rId60" Type="http://schemas.openxmlformats.org/officeDocument/2006/relationships/hyperlink" Target="https://data.bnf.fr/fr/temp-work/ecba6ba543f2b4c4ae6c71251d2b34c9/" TargetMode="External"/><Relationship Id="rId65" Type="http://schemas.openxmlformats.org/officeDocument/2006/relationships/hyperlink" Target="https://www.bnf.fr/fr/francois-mitterrand" TargetMode="External"/><Relationship Id="rId73" Type="http://schemas.openxmlformats.org/officeDocument/2006/relationships/hyperlink" Target="http://www.europeana.eu/portal/search?q=Maurice%20Delafosse%20%281870-1926%29" TargetMode="External"/><Relationship Id="rId78" Type="http://schemas.openxmlformats.org/officeDocument/2006/relationships/hyperlink" Target="https://data.bnf.fr/fr/thickbox/flagmail/11899169/maurice_delafosse/" TargetMode="External"/><Relationship Id="rId81" Type="http://schemas.openxmlformats.org/officeDocument/2006/relationships/image" Target="media/image3.png"/><Relationship Id="rId86" Type="http://schemas.openxmlformats.org/officeDocument/2006/relationships/hyperlink" Target="https://data.bnf.fr/fr/11899169/maurice_delafosse/rdf.jsonld" TargetMode="External"/><Relationship Id="rId9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ata.bnf.fr/fr/11931476/france" TargetMode="External"/><Relationship Id="rId13" Type="http://schemas.openxmlformats.org/officeDocument/2006/relationships/hyperlink" Target="https://data.bnf.fr/fr/date/1926/" TargetMode="External"/><Relationship Id="rId18" Type="http://schemas.openxmlformats.org/officeDocument/2006/relationships/hyperlink" Target="https://data.bnf.fr/fr/cross-documents/11899169/29488716/550/page1" TargetMode="External"/><Relationship Id="rId39" Type="http://schemas.openxmlformats.org/officeDocument/2006/relationships/hyperlink" Target="https://data.bnf.fr/fr/temp-work/47a476284dfaf9fc3e59a593bf35dc28/" TargetMode="External"/><Relationship Id="rId34" Type="http://schemas.openxmlformats.org/officeDocument/2006/relationships/hyperlink" Target="https://data.bnf.fr/fr/temp-work/892d800604efc194d58e5a3db064707c/" TargetMode="External"/><Relationship Id="rId50" Type="http://schemas.openxmlformats.org/officeDocument/2006/relationships/hyperlink" Target="https://data.bnf.fr/fr/temp-work/2b7097e71df171756e74846832b73303/" TargetMode="External"/><Relationship Id="rId55" Type="http://schemas.openxmlformats.org/officeDocument/2006/relationships/hyperlink" Target="https://data.bnf.fr/fr/temp-work/bcd5b27d3ac8a1a19e26117d7d97f58d/" TargetMode="External"/><Relationship Id="rId76" Type="http://schemas.openxmlformats.org/officeDocument/2006/relationships/hyperlink" Target="https://data.bnf.fr/fr/11899169/maurice_delafosse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commons.wikimedia.org/wiki/Special:FilePath/Nafaanra_Delafosse_1904.png?width=300" TargetMode="External"/><Relationship Id="rId71" Type="http://schemas.openxmlformats.org/officeDocument/2006/relationships/hyperlink" Target="https://images.bnf.fr/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https://data.bnf.fr/fr/cross-documents/11899169/29643779/550/page1" TargetMode="External"/><Relationship Id="rId24" Type="http://schemas.openxmlformats.org/officeDocument/2006/relationships/hyperlink" Target="https://data.bnf.fr/fr/11935375/francais__langue_" TargetMode="External"/><Relationship Id="rId40" Type="http://schemas.openxmlformats.org/officeDocument/2006/relationships/hyperlink" Target="https://data.bnf.fr/fr/temp-work/b95a0d61c4225d0bad1b1f2e9854e1eb/" TargetMode="External"/><Relationship Id="rId45" Type="http://schemas.openxmlformats.org/officeDocument/2006/relationships/hyperlink" Target="https://data.bnf.fr/fr/temp-work/95d33edd798879751b04c5f90934f688/" TargetMode="External"/><Relationship Id="rId66" Type="http://schemas.openxmlformats.org/officeDocument/2006/relationships/hyperlink" Target="https://www.bnf.fr/fr/reproduction-des-documents" TargetMode="External"/><Relationship Id="rId87" Type="http://schemas.openxmlformats.org/officeDocument/2006/relationships/image" Target="media/image5.png"/><Relationship Id="rId61" Type="http://schemas.openxmlformats.org/officeDocument/2006/relationships/hyperlink" Target="https://data.bnf.fr/fr/documents-by-rdt/11899169/te/page1" TargetMode="External"/><Relationship Id="rId82" Type="http://schemas.openxmlformats.org/officeDocument/2006/relationships/hyperlink" Target="https://data.bnf.fr/fr/11899169/maurice_delafosse/rdf.xml" TargetMode="External"/><Relationship Id="rId19" Type="http://schemas.openxmlformats.org/officeDocument/2006/relationships/hyperlink" Target="https://data.bnf.fr/fr/temp-work/fe23b2f07c04406dcc28bcf8b7585bd3/" TargetMode="External"/><Relationship Id="rId14" Type="http://schemas.openxmlformats.org/officeDocument/2006/relationships/hyperlink" Target="https://www.bnf.fr/fr/identifiants-internationaux" TargetMode="External"/><Relationship Id="rId30" Type="http://schemas.openxmlformats.org/officeDocument/2006/relationships/hyperlink" Target="https://data.bnf.fr/fr/temp-work/a00cb7d380a10ce8300d935c0861b162/" TargetMode="External"/><Relationship Id="rId35" Type="http://schemas.openxmlformats.org/officeDocument/2006/relationships/hyperlink" Target="https://data.bnf.fr/fr/temp-work/d4df6e94a4178a93be4444c5511c8e59/" TargetMode="External"/><Relationship Id="rId56" Type="http://schemas.openxmlformats.org/officeDocument/2006/relationships/hyperlink" Target="https://data.bnf.fr/fr/temp-work/e314770d6c612461ed56d37c6545955b/" TargetMode="External"/><Relationship Id="rId77" Type="http://schemas.openxmlformats.org/officeDocument/2006/relationships/hyperlink" Target="https://data.bnf.fr/fr/11899169/maurice_delafosse/fr.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data.bnf.fr/fr/temp-work/ee2963ae7c8b5d3cb04476554557e3af/" TargetMode="External"/><Relationship Id="rId72" Type="http://schemas.openxmlformats.org/officeDocument/2006/relationships/hyperlink" Target="http://ccfr.bnf.fr/portailccfr/jsp/query_direct.jsp?query=ccfr_menu_multisources&amp;SOURCES=z3950_bnopale,z3950_sudoc,bmr,ead,eadbam,eadcgm,eadcalames&amp;AUTEUR=Maurice%20Delafosse" TargetMode="External"/><Relationship Id="rId93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1871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MAURICE DELAFOSSE – DOCUMENT BNF DATA - https://data.bnf.fr/ark:/12148/cb11899169z</dc:title>
  <dc:subject/>
  <dc:creator>Anita</dc:creator>
  <cp:keywords/>
  <dc:description/>
  <cp:lastModifiedBy>Anita</cp:lastModifiedBy>
  <cp:revision>2</cp:revision>
  <dcterms:created xsi:type="dcterms:W3CDTF">2020-09-16T12:57:00Z</dcterms:created>
  <dcterms:modified xsi:type="dcterms:W3CDTF">2020-09-16T12:57:00Z</dcterms:modified>
</cp:coreProperties>
</file>